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0D1A" w14:textId="77777777" w:rsidR="00254543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 Bydgoska Olimpiada Młodzieży</w:t>
      </w:r>
    </w:p>
    <w:p w14:paraId="64547536" w14:textId="77777777" w:rsidR="007E4617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Koszykówka chłopców  --  II liga</w:t>
      </w:r>
    </w:p>
    <w:p w14:paraId="17217F7F" w14:textId="77777777" w:rsidR="007E4617" w:rsidRDefault="007E4617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Ponadpodstawowe</w:t>
      </w:r>
    </w:p>
    <w:p w14:paraId="7B24EDAB" w14:textId="77777777" w:rsidR="007E4617" w:rsidRDefault="007E4617">
      <w:pPr>
        <w:rPr>
          <w:b/>
          <w:sz w:val="32"/>
          <w:szCs w:val="32"/>
        </w:rPr>
      </w:pPr>
      <w:r w:rsidRPr="007E4617">
        <w:rPr>
          <w:b/>
          <w:sz w:val="32"/>
          <w:szCs w:val="32"/>
        </w:rPr>
        <w:t xml:space="preserve">Grupa I </w:t>
      </w:r>
    </w:p>
    <w:p w14:paraId="52BEC4B6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Handlowych</w:t>
      </w:r>
    </w:p>
    <w:p w14:paraId="7B8D633D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Budowlanych </w:t>
      </w:r>
    </w:p>
    <w:p w14:paraId="7A25154A" w14:textId="77777777" w:rsid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Technikum Menedżerskie</w:t>
      </w:r>
    </w:p>
    <w:p w14:paraId="7BAEBB14" w14:textId="77777777" w:rsidR="0034069D" w:rsidRPr="0034069D" w:rsidRDefault="0034069D" w:rsidP="0034069D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Drzewnych</w:t>
      </w:r>
    </w:p>
    <w:p w14:paraId="794BF090" w14:textId="77777777" w:rsidR="007E4617" w:rsidRDefault="007E4617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Handlowych </w:t>
      </w:r>
    </w:p>
    <w:p w14:paraId="7158BFB7" w14:textId="77777777" w:rsidR="007E4617" w:rsidRDefault="007E4617">
      <w:pPr>
        <w:rPr>
          <w:sz w:val="32"/>
          <w:szCs w:val="32"/>
        </w:rPr>
      </w:pPr>
      <w:r>
        <w:rPr>
          <w:sz w:val="32"/>
          <w:szCs w:val="32"/>
        </w:rPr>
        <w:t xml:space="preserve">I termin  --  </w:t>
      </w:r>
      <w:r w:rsidR="00784149">
        <w:rPr>
          <w:sz w:val="32"/>
          <w:szCs w:val="32"/>
        </w:rPr>
        <w:t>21.02.2025</w:t>
      </w:r>
    </w:p>
    <w:p w14:paraId="74BFD5F9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Godz.    </w:t>
      </w:r>
      <w:r w:rsidR="00784149">
        <w:rPr>
          <w:sz w:val="32"/>
          <w:szCs w:val="32"/>
        </w:rPr>
        <w:t>11.30</w:t>
      </w:r>
      <w:r>
        <w:rPr>
          <w:sz w:val="32"/>
          <w:szCs w:val="32"/>
        </w:rPr>
        <w:t xml:space="preserve">             Handlówka   --  Budowlanka </w:t>
      </w:r>
      <w:r w:rsidR="00F37B02">
        <w:rPr>
          <w:sz w:val="32"/>
          <w:szCs w:val="32"/>
        </w:rPr>
        <w:t xml:space="preserve">      68  : 47</w:t>
      </w:r>
    </w:p>
    <w:p w14:paraId="7E80B374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Godz.   </w:t>
      </w:r>
      <w:r w:rsidR="00784149">
        <w:rPr>
          <w:sz w:val="32"/>
          <w:szCs w:val="32"/>
        </w:rPr>
        <w:t xml:space="preserve"> 12.30             </w:t>
      </w:r>
      <w:r>
        <w:rPr>
          <w:sz w:val="32"/>
          <w:szCs w:val="32"/>
        </w:rPr>
        <w:t>Menedżer  --  Drzewne</w:t>
      </w:r>
      <w:r w:rsidR="00F37B02">
        <w:rPr>
          <w:sz w:val="32"/>
          <w:szCs w:val="32"/>
        </w:rPr>
        <w:t xml:space="preserve">                31  :  44 </w:t>
      </w:r>
    </w:p>
    <w:p w14:paraId="2A716F0A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t>II termin</w:t>
      </w:r>
      <w:r w:rsidR="00784149">
        <w:rPr>
          <w:sz w:val="32"/>
          <w:szCs w:val="32"/>
        </w:rPr>
        <w:t xml:space="preserve">    28.02.2025</w:t>
      </w:r>
    </w:p>
    <w:p w14:paraId="5CBD9CE3" w14:textId="77777777" w:rsidR="007E4617" w:rsidRDefault="00784149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11.30</w:t>
      </w:r>
      <w:r w:rsidR="007E4617">
        <w:rPr>
          <w:sz w:val="32"/>
          <w:szCs w:val="32"/>
        </w:rPr>
        <w:t xml:space="preserve">         </w:t>
      </w:r>
      <w:r w:rsidR="00591684">
        <w:rPr>
          <w:sz w:val="32"/>
          <w:szCs w:val="32"/>
        </w:rPr>
        <w:t xml:space="preserve"> </w:t>
      </w:r>
      <w:r w:rsidR="007E4617">
        <w:rPr>
          <w:sz w:val="32"/>
          <w:szCs w:val="32"/>
        </w:rPr>
        <w:t xml:space="preserve">Drzewne  --  Handlówka </w:t>
      </w:r>
      <w:r w:rsidR="00591684">
        <w:rPr>
          <w:sz w:val="32"/>
          <w:szCs w:val="32"/>
        </w:rPr>
        <w:t xml:space="preserve">                56  </w:t>
      </w:r>
      <w:r w:rsidR="00591684">
        <w:t xml:space="preserve"> : </w:t>
      </w:r>
      <w:r w:rsidR="00591684">
        <w:rPr>
          <w:sz w:val="32"/>
          <w:szCs w:val="32"/>
        </w:rPr>
        <w:t xml:space="preserve"> 77</w:t>
      </w:r>
    </w:p>
    <w:p w14:paraId="71388A87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784149">
        <w:rPr>
          <w:sz w:val="32"/>
          <w:szCs w:val="32"/>
        </w:rPr>
        <w:t xml:space="preserve">12.30          </w:t>
      </w:r>
      <w:r>
        <w:rPr>
          <w:sz w:val="32"/>
          <w:szCs w:val="32"/>
        </w:rPr>
        <w:t>Budowlanka  --  Menedżer</w:t>
      </w:r>
      <w:r w:rsidR="00591684">
        <w:rPr>
          <w:sz w:val="32"/>
          <w:szCs w:val="32"/>
        </w:rPr>
        <w:t xml:space="preserve">             55  :  29</w:t>
      </w:r>
    </w:p>
    <w:p w14:paraId="2127439F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t>III termin</w:t>
      </w:r>
      <w:r w:rsidR="00784149">
        <w:rPr>
          <w:sz w:val="32"/>
          <w:szCs w:val="32"/>
        </w:rPr>
        <w:t xml:space="preserve">       07.03.2025</w:t>
      </w:r>
    </w:p>
    <w:p w14:paraId="7A59F7DC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Handlówka  --  Menedżer </w:t>
      </w:r>
      <w:r w:rsidR="00E607EF">
        <w:rPr>
          <w:sz w:val="32"/>
          <w:szCs w:val="32"/>
        </w:rPr>
        <w:t xml:space="preserve">            57  :31</w:t>
      </w:r>
    </w:p>
    <w:p w14:paraId="6886AF9A" w14:textId="77777777" w:rsidR="007E4617" w:rsidRDefault="007E4617" w:rsidP="007E461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Drzewne  --  Budowlanka </w:t>
      </w:r>
      <w:r w:rsidR="00591684">
        <w:rPr>
          <w:sz w:val="32"/>
          <w:szCs w:val="32"/>
        </w:rPr>
        <w:t xml:space="preserve"> </w:t>
      </w:r>
      <w:r w:rsidR="005F7FC4">
        <w:rPr>
          <w:sz w:val="32"/>
          <w:szCs w:val="32"/>
        </w:rPr>
        <w:t xml:space="preserve">            45  :  64</w:t>
      </w:r>
    </w:p>
    <w:p w14:paraId="120B8A61" w14:textId="77777777" w:rsidR="00591684" w:rsidRDefault="00591684" w:rsidP="00591684">
      <w:pPr>
        <w:ind w:left="360"/>
        <w:rPr>
          <w:b/>
          <w:sz w:val="32"/>
          <w:szCs w:val="32"/>
        </w:rPr>
      </w:pPr>
      <w:r w:rsidRPr="00591684">
        <w:rPr>
          <w:b/>
          <w:sz w:val="32"/>
          <w:szCs w:val="32"/>
        </w:rPr>
        <w:t xml:space="preserve">Końcowa tabela grupy I </w:t>
      </w:r>
    </w:p>
    <w:p w14:paraId="5FC86023" w14:textId="77777777" w:rsidR="00591684" w:rsidRDefault="00591684" w:rsidP="00591684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Handlowych </w:t>
      </w:r>
    </w:p>
    <w:p w14:paraId="251D01B2" w14:textId="77777777" w:rsidR="00591684" w:rsidRDefault="00591684" w:rsidP="00591684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Budowlanych</w:t>
      </w:r>
    </w:p>
    <w:p w14:paraId="64D6E17A" w14:textId="77777777" w:rsidR="00591684" w:rsidRDefault="00591684" w:rsidP="00591684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Drzewnych</w:t>
      </w:r>
    </w:p>
    <w:p w14:paraId="22950107" w14:textId="77777777" w:rsidR="00591684" w:rsidRDefault="00591684" w:rsidP="00591684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Technikum Menedżerskie</w:t>
      </w:r>
    </w:p>
    <w:p w14:paraId="49553F1C" w14:textId="77777777" w:rsidR="00591684" w:rsidRPr="00591684" w:rsidRDefault="00591684" w:rsidP="00591684">
      <w:pPr>
        <w:rPr>
          <w:b/>
          <w:sz w:val="32"/>
          <w:szCs w:val="32"/>
        </w:rPr>
      </w:pPr>
    </w:p>
    <w:p w14:paraId="6662FFA5" w14:textId="77777777" w:rsidR="007E4617" w:rsidRDefault="007E4617" w:rsidP="007E4617">
      <w:pPr>
        <w:rPr>
          <w:b/>
          <w:sz w:val="32"/>
          <w:szCs w:val="32"/>
        </w:rPr>
      </w:pPr>
      <w:r w:rsidRPr="007E4617">
        <w:rPr>
          <w:b/>
          <w:sz w:val="32"/>
          <w:szCs w:val="32"/>
        </w:rPr>
        <w:lastRenderedPageBreak/>
        <w:t xml:space="preserve">Grupa  II   </w:t>
      </w:r>
    </w:p>
    <w:p w14:paraId="7EF63B0C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Ekonomicznych </w:t>
      </w:r>
    </w:p>
    <w:p w14:paraId="474440F5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 Liceum Ogólnokształcące</w:t>
      </w:r>
    </w:p>
    <w:p w14:paraId="207CCBC0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Techniczna BZDZ</w:t>
      </w:r>
    </w:p>
    <w:p w14:paraId="6EA148EF" w14:textId="77777777" w:rsid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Spożywczych  </w:t>
      </w:r>
    </w:p>
    <w:p w14:paraId="3C77DDE7" w14:textId="77777777" w:rsidR="0034069D" w:rsidRPr="0034069D" w:rsidRDefault="0034069D" w:rsidP="0034069D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 II zespół   P.K.</w:t>
      </w:r>
    </w:p>
    <w:p w14:paraId="5D88C21B" w14:textId="77777777" w:rsidR="007E4617" w:rsidRDefault="007E4617" w:rsidP="007E4617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 Szkół </w:t>
      </w:r>
      <w:r w:rsidR="004A027D">
        <w:rPr>
          <w:sz w:val="32"/>
          <w:szCs w:val="32"/>
        </w:rPr>
        <w:t xml:space="preserve">Mechanicznych nr 1 </w:t>
      </w:r>
    </w:p>
    <w:p w14:paraId="628B61D2" w14:textId="77777777" w:rsidR="004A027D" w:rsidRDefault="004A027D" w:rsidP="007E4617">
      <w:pPr>
        <w:rPr>
          <w:sz w:val="32"/>
          <w:szCs w:val="32"/>
        </w:rPr>
      </w:pPr>
      <w:r>
        <w:rPr>
          <w:sz w:val="32"/>
          <w:szCs w:val="32"/>
        </w:rPr>
        <w:t xml:space="preserve">I termin  </w:t>
      </w:r>
      <w:r w:rsidR="006B78A5">
        <w:rPr>
          <w:sz w:val="32"/>
          <w:szCs w:val="32"/>
        </w:rPr>
        <w:t xml:space="preserve">      18.02.2025</w:t>
      </w:r>
    </w:p>
    <w:p w14:paraId="1834913B" w14:textId="77777777" w:rsidR="004A027D" w:rsidRDefault="004A027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6B78A5">
        <w:rPr>
          <w:sz w:val="32"/>
          <w:szCs w:val="32"/>
        </w:rPr>
        <w:t>15.30</w:t>
      </w:r>
      <w:r>
        <w:rPr>
          <w:sz w:val="32"/>
          <w:szCs w:val="32"/>
        </w:rPr>
        <w:t xml:space="preserve">            Ekonomik  --  VI  LO</w:t>
      </w:r>
      <w:r w:rsidR="003D6A67">
        <w:rPr>
          <w:sz w:val="32"/>
          <w:szCs w:val="32"/>
        </w:rPr>
        <w:t xml:space="preserve">                          34  :  56</w:t>
      </w:r>
    </w:p>
    <w:p w14:paraId="33B4330A" w14:textId="77777777" w:rsidR="004A027D" w:rsidRDefault="006B78A5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16.30</w:t>
      </w:r>
      <w:r w:rsidR="004A027D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4A027D">
        <w:rPr>
          <w:sz w:val="32"/>
          <w:szCs w:val="32"/>
        </w:rPr>
        <w:t>Szkoła Techniczna  --  Spożywcze</w:t>
      </w:r>
      <w:r w:rsidR="003D6A67">
        <w:rPr>
          <w:sz w:val="32"/>
          <w:szCs w:val="32"/>
        </w:rPr>
        <w:t xml:space="preserve">   58  :  54</w:t>
      </w:r>
    </w:p>
    <w:p w14:paraId="2316DFBA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Mechanik nr 1 – pauza </w:t>
      </w:r>
    </w:p>
    <w:p w14:paraId="3F9194EC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II termin  </w:t>
      </w:r>
      <w:r w:rsidR="0034069D">
        <w:rPr>
          <w:sz w:val="32"/>
          <w:szCs w:val="32"/>
        </w:rPr>
        <w:t xml:space="preserve">     25.02.2025</w:t>
      </w:r>
    </w:p>
    <w:p w14:paraId="4F0AFDF8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9.30        VI LO --  Spożywcze</w:t>
      </w:r>
      <w:r w:rsidR="003D6A67">
        <w:rPr>
          <w:sz w:val="32"/>
          <w:szCs w:val="32"/>
        </w:rPr>
        <w:t xml:space="preserve">                           46  :  44</w:t>
      </w:r>
    </w:p>
    <w:p w14:paraId="73BE03EF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Ekonomik  --  Mechanik nr 1</w:t>
      </w:r>
      <w:r w:rsidR="00176325">
        <w:rPr>
          <w:sz w:val="32"/>
          <w:szCs w:val="32"/>
        </w:rPr>
        <w:t xml:space="preserve">           52  :  55</w:t>
      </w:r>
    </w:p>
    <w:p w14:paraId="5BA9D6CB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Szkoła Techniczna  --  pauza </w:t>
      </w:r>
    </w:p>
    <w:p w14:paraId="1DA20409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III termin  </w:t>
      </w:r>
      <w:r w:rsidR="0034069D">
        <w:rPr>
          <w:sz w:val="32"/>
          <w:szCs w:val="32"/>
        </w:rPr>
        <w:t xml:space="preserve">  26.02.2025 </w:t>
      </w:r>
    </w:p>
    <w:p w14:paraId="6B81A263" w14:textId="77777777" w:rsidR="004A027D" w:rsidRDefault="0034069D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</w:t>
      </w:r>
      <w:r w:rsidR="00C53A2B">
        <w:rPr>
          <w:sz w:val="32"/>
          <w:szCs w:val="32"/>
        </w:rPr>
        <w:t>9.00</w:t>
      </w:r>
      <w:r>
        <w:rPr>
          <w:sz w:val="32"/>
          <w:szCs w:val="32"/>
        </w:rPr>
        <w:t xml:space="preserve">             Spożywcze  --  Mechanik nr 1 </w:t>
      </w:r>
      <w:r w:rsidR="003D6A67">
        <w:rPr>
          <w:sz w:val="32"/>
          <w:szCs w:val="32"/>
        </w:rPr>
        <w:t xml:space="preserve">     46  :  62</w:t>
      </w:r>
    </w:p>
    <w:p w14:paraId="673F96FD" w14:textId="77777777" w:rsidR="004A027D" w:rsidRDefault="00C53A2B" w:rsidP="004A027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10.00</w:t>
      </w:r>
      <w:r w:rsidR="004A027D">
        <w:rPr>
          <w:sz w:val="32"/>
          <w:szCs w:val="32"/>
        </w:rPr>
        <w:t xml:space="preserve">    </w:t>
      </w:r>
      <w:r w:rsidR="003D6A67">
        <w:rPr>
          <w:sz w:val="32"/>
          <w:szCs w:val="32"/>
        </w:rPr>
        <w:t xml:space="preserve">         </w:t>
      </w:r>
      <w:r w:rsidR="0034069D">
        <w:rPr>
          <w:sz w:val="32"/>
          <w:szCs w:val="32"/>
        </w:rPr>
        <w:t xml:space="preserve">VI  LO  --  Szkoła Techniczna </w:t>
      </w:r>
      <w:r w:rsidR="003D6A67">
        <w:rPr>
          <w:sz w:val="32"/>
          <w:szCs w:val="32"/>
        </w:rPr>
        <w:t xml:space="preserve">       34  :  37</w:t>
      </w:r>
    </w:p>
    <w:p w14:paraId="0D905ED3" w14:textId="77777777" w:rsidR="0034069D" w:rsidRDefault="0034069D" w:rsidP="0034069D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Ekonomik  --  pauza </w:t>
      </w:r>
    </w:p>
    <w:p w14:paraId="7692823E" w14:textId="77777777" w:rsidR="0034069D" w:rsidRDefault="0034069D" w:rsidP="0034069D">
      <w:pPr>
        <w:rPr>
          <w:sz w:val="32"/>
          <w:szCs w:val="32"/>
        </w:rPr>
      </w:pPr>
      <w:r w:rsidRPr="0034069D">
        <w:rPr>
          <w:sz w:val="32"/>
          <w:szCs w:val="32"/>
        </w:rPr>
        <w:t xml:space="preserve">IV termin  </w:t>
      </w:r>
      <w:r w:rsidR="00C53A2B">
        <w:rPr>
          <w:sz w:val="32"/>
          <w:szCs w:val="32"/>
        </w:rPr>
        <w:t xml:space="preserve">      04.03.2025</w:t>
      </w:r>
    </w:p>
    <w:p w14:paraId="6D9B6A33" w14:textId="77777777" w:rsidR="00C53A2B" w:rsidRDefault="00DF5AFD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53A2B">
        <w:rPr>
          <w:sz w:val="32"/>
          <w:szCs w:val="32"/>
        </w:rPr>
        <w:t xml:space="preserve">Mechanik nr 1   --  Szkoła Techniczna </w:t>
      </w:r>
      <w:r>
        <w:rPr>
          <w:sz w:val="32"/>
          <w:szCs w:val="32"/>
        </w:rPr>
        <w:t xml:space="preserve">          69  :  54</w:t>
      </w:r>
    </w:p>
    <w:p w14:paraId="7E461318" w14:textId="77777777" w:rsidR="00C53A2B" w:rsidRDefault="00DF5AFD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53A2B">
        <w:rPr>
          <w:sz w:val="32"/>
          <w:szCs w:val="32"/>
        </w:rPr>
        <w:t xml:space="preserve">Spożywcze  --  Ekonomik </w:t>
      </w:r>
      <w:r>
        <w:rPr>
          <w:sz w:val="32"/>
          <w:szCs w:val="32"/>
        </w:rPr>
        <w:t xml:space="preserve">                                44  :  66</w:t>
      </w:r>
    </w:p>
    <w:p w14:paraId="61578790" w14:textId="77777777" w:rsidR="00C53A2B" w:rsidRDefault="00C53A2B" w:rsidP="00C53A2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VI  LO  --  pauza </w:t>
      </w:r>
    </w:p>
    <w:p w14:paraId="75F88549" w14:textId="77777777" w:rsidR="00C53A2B" w:rsidRDefault="00C53A2B" w:rsidP="00C53A2B">
      <w:pPr>
        <w:rPr>
          <w:sz w:val="32"/>
          <w:szCs w:val="32"/>
        </w:rPr>
      </w:pPr>
      <w:r>
        <w:rPr>
          <w:sz w:val="32"/>
          <w:szCs w:val="32"/>
        </w:rPr>
        <w:t xml:space="preserve">   V termin  </w:t>
      </w:r>
      <w:r w:rsidR="00713835">
        <w:rPr>
          <w:sz w:val="32"/>
          <w:szCs w:val="32"/>
        </w:rPr>
        <w:t xml:space="preserve">  06.03.2025</w:t>
      </w:r>
    </w:p>
    <w:p w14:paraId="5A1E49E3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 --  Ekonomik </w:t>
      </w:r>
      <w:r w:rsidR="00DF5AFD">
        <w:rPr>
          <w:sz w:val="32"/>
          <w:szCs w:val="32"/>
        </w:rPr>
        <w:t xml:space="preserve">                  40  :  56</w:t>
      </w:r>
    </w:p>
    <w:p w14:paraId="570579C8" w14:textId="77777777" w:rsidR="00C53A2B" w:rsidRDefault="00C53A2B" w:rsidP="00C53A2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Mechanik nr 1  --  VI  LO</w:t>
      </w:r>
      <w:r w:rsidR="00DF5AFD">
        <w:rPr>
          <w:sz w:val="32"/>
          <w:szCs w:val="32"/>
        </w:rPr>
        <w:t xml:space="preserve">       20  :  0    w. o.</w:t>
      </w:r>
    </w:p>
    <w:p w14:paraId="081DD237" w14:textId="77777777" w:rsidR="00C53A2B" w:rsidRDefault="00C53A2B" w:rsidP="00C53A2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Spożywcze  --  pauza </w:t>
      </w:r>
    </w:p>
    <w:p w14:paraId="7B163250" w14:textId="77777777" w:rsidR="00DF5AFD" w:rsidRDefault="00DF5AFD" w:rsidP="00C53A2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Końcowa tabela grupy II</w:t>
      </w:r>
    </w:p>
    <w:p w14:paraId="1D9518F5" w14:textId="77777777" w:rsidR="00DF5AFD" w:rsidRDefault="00DF5AFD" w:rsidP="00DF5AF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    </w:t>
      </w:r>
      <w:proofErr w:type="spellStart"/>
      <w:r>
        <w:rPr>
          <w:sz w:val="32"/>
          <w:szCs w:val="32"/>
        </w:rPr>
        <w:t>pk</w:t>
      </w:r>
      <w:proofErr w:type="spellEnd"/>
      <w:r>
        <w:rPr>
          <w:sz w:val="32"/>
          <w:szCs w:val="32"/>
        </w:rPr>
        <w:t>.</w:t>
      </w:r>
    </w:p>
    <w:p w14:paraId="7BEB2613" w14:textId="77777777" w:rsidR="00DF5AFD" w:rsidRDefault="00DF5AFD" w:rsidP="00DF5AF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 </w:t>
      </w:r>
    </w:p>
    <w:p w14:paraId="07209427" w14:textId="77777777" w:rsidR="00DF5AFD" w:rsidRDefault="00DF5AFD" w:rsidP="00DF5AF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Techniczna BZDZ</w:t>
      </w:r>
    </w:p>
    <w:p w14:paraId="07E0495A" w14:textId="77777777" w:rsidR="00DF5AFD" w:rsidRDefault="00DF5AFD" w:rsidP="00DF5AF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VI Liceum Ogólnokształcące </w:t>
      </w:r>
    </w:p>
    <w:p w14:paraId="426AC97A" w14:textId="77777777" w:rsidR="00DF5AFD" w:rsidRDefault="00DF5AFD" w:rsidP="00DF5AF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Spożywczych </w:t>
      </w:r>
    </w:p>
    <w:p w14:paraId="15C0279D" w14:textId="77777777" w:rsidR="004A027D" w:rsidRDefault="004A027D" w:rsidP="004A027D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>Grupa  III</w:t>
      </w:r>
    </w:p>
    <w:p w14:paraId="07BC60CB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Elektrycznych </w:t>
      </w:r>
    </w:p>
    <w:p w14:paraId="60DA0C68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2</w:t>
      </w:r>
    </w:p>
    <w:p w14:paraId="281AE89F" w14:textId="77777777" w:rsid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Samochodowych </w:t>
      </w:r>
    </w:p>
    <w:p w14:paraId="2B5AD263" w14:textId="77777777" w:rsidR="00C53A2B" w:rsidRPr="00C53A2B" w:rsidRDefault="00C53A2B" w:rsidP="00C53A2B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TEB Edukacja </w:t>
      </w:r>
    </w:p>
    <w:p w14:paraId="5645E366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     Miejsce zawodów  --  Zespół Szkół Elektronicznych </w:t>
      </w:r>
    </w:p>
    <w:p w14:paraId="5231AC2D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>I termin</w:t>
      </w:r>
      <w:r w:rsidR="006B78A5">
        <w:rPr>
          <w:sz w:val="32"/>
          <w:szCs w:val="32"/>
        </w:rPr>
        <w:t xml:space="preserve">         19.02.2025 </w:t>
      </w:r>
    </w:p>
    <w:p w14:paraId="56A7184F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Elektryk  --  Mechanik nr 2</w:t>
      </w:r>
      <w:r w:rsidR="009D4CFA">
        <w:rPr>
          <w:sz w:val="32"/>
          <w:szCs w:val="32"/>
        </w:rPr>
        <w:t xml:space="preserve">                    44  :  36</w:t>
      </w:r>
    </w:p>
    <w:p w14:paraId="635C5FFF" w14:textId="77777777" w:rsidR="004A027D" w:rsidRDefault="009D4CFA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A027D">
        <w:rPr>
          <w:sz w:val="32"/>
          <w:szCs w:val="32"/>
        </w:rPr>
        <w:t xml:space="preserve">Samochodówka  --  TEB Edukacja </w:t>
      </w:r>
      <w:r>
        <w:rPr>
          <w:sz w:val="32"/>
          <w:szCs w:val="32"/>
        </w:rPr>
        <w:t xml:space="preserve">       27  :  46</w:t>
      </w:r>
    </w:p>
    <w:p w14:paraId="69DB968C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 xml:space="preserve"> II termin</w:t>
      </w:r>
      <w:r w:rsidR="006B78A5">
        <w:rPr>
          <w:sz w:val="32"/>
          <w:szCs w:val="32"/>
        </w:rPr>
        <w:t xml:space="preserve">      26.02.2025</w:t>
      </w:r>
    </w:p>
    <w:p w14:paraId="282B5BB1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6B78A5">
        <w:rPr>
          <w:sz w:val="32"/>
          <w:szCs w:val="32"/>
        </w:rPr>
        <w:t>14.30</w:t>
      </w:r>
      <w:r>
        <w:rPr>
          <w:sz w:val="32"/>
          <w:szCs w:val="32"/>
        </w:rPr>
        <w:t xml:space="preserve">                </w:t>
      </w:r>
      <w:r w:rsidR="006B78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TEB  Edukacja  --  Elektryk </w:t>
      </w:r>
      <w:r w:rsidR="003633B3">
        <w:rPr>
          <w:sz w:val="32"/>
          <w:szCs w:val="32"/>
        </w:rPr>
        <w:t xml:space="preserve">           46  :  73</w:t>
      </w:r>
    </w:p>
    <w:p w14:paraId="22695F2F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</w:t>
      </w:r>
      <w:r w:rsidR="006B78A5">
        <w:rPr>
          <w:sz w:val="32"/>
          <w:szCs w:val="32"/>
        </w:rPr>
        <w:t xml:space="preserve"> 15.30</w:t>
      </w:r>
      <w:r>
        <w:rPr>
          <w:sz w:val="32"/>
          <w:szCs w:val="32"/>
        </w:rPr>
        <w:t xml:space="preserve">                  M</w:t>
      </w:r>
      <w:r w:rsidR="003633B3">
        <w:rPr>
          <w:sz w:val="32"/>
          <w:szCs w:val="32"/>
        </w:rPr>
        <w:t xml:space="preserve">echanik nr 2   --  </w:t>
      </w:r>
      <w:proofErr w:type="spellStart"/>
      <w:r w:rsidR="003633B3">
        <w:rPr>
          <w:sz w:val="32"/>
          <w:szCs w:val="32"/>
        </w:rPr>
        <w:t>Samoch</w:t>
      </w:r>
      <w:proofErr w:type="spellEnd"/>
      <w:r w:rsidR="003633B3">
        <w:rPr>
          <w:sz w:val="32"/>
          <w:szCs w:val="32"/>
        </w:rPr>
        <w:t>.        20  :  0</w:t>
      </w:r>
    </w:p>
    <w:p w14:paraId="3F75454C" w14:textId="77777777" w:rsidR="004A027D" w:rsidRDefault="004A027D" w:rsidP="004A027D">
      <w:pPr>
        <w:rPr>
          <w:sz w:val="32"/>
          <w:szCs w:val="32"/>
        </w:rPr>
      </w:pPr>
      <w:r>
        <w:rPr>
          <w:sz w:val="32"/>
          <w:szCs w:val="32"/>
        </w:rPr>
        <w:t>III termin</w:t>
      </w:r>
      <w:r w:rsidR="006B78A5">
        <w:rPr>
          <w:sz w:val="32"/>
          <w:szCs w:val="32"/>
        </w:rPr>
        <w:t xml:space="preserve">      05.03.2025</w:t>
      </w:r>
    </w:p>
    <w:p w14:paraId="10F0496E" w14:textId="77777777" w:rsidR="004A027D" w:rsidRDefault="004A027D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6B78A5">
        <w:rPr>
          <w:sz w:val="32"/>
          <w:szCs w:val="32"/>
        </w:rPr>
        <w:t>14.30</w:t>
      </w:r>
      <w:r>
        <w:rPr>
          <w:sz w:val="32"/>
          <w:szCs w:val="32"/>
        </w:rPr>
        <w:t xml:space="preserve">          </w:t>
      </w:r>
      <w:r w:rsidR="006B78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F733B2">
        <w:rPr>
          <w:sz w:val="32"/>
          <w:szCs w:val="32"/>
        </w:rPr>
        <w:t xml:space="preserve">Elektryk  --  Samochodówka </w:t>
      </w:r>
      <w:r w:rsidR="003D6A67">
        <w:rPr>
          <w:sz w:val="32"/>
          <w:szCs w:val="32"/>
        </w:rPr>
        <w:t xml:space="preserve">        20  :  0</w:t>
      </w:r>
    </w:p>
    <w:p w14:paraId="6D3DCC1D" w14:textId="77777777" w:rsidR="00F733B2" w:rsidRDefault="00F733B2" w:rsidP="004A027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6B78A5">
        <w:rPr>
          <w:sz w:val="32"/>
          <w:szCs w:val="32"/>
        </w:rPr>
        <w:t xml:space="preserve"> 15.30</w:t>
      </w:r>
      <w:r>
        <w:rPr>
          <w:sz w:val="32"/>
          <w:szCs w:val="32"/>
        </w:rPr>
        <w:t xml:space="preserve">               Mechanik nr 2   --  TEB Edukacja </w:t>
      </w:r>
      <w:r w:rsidR="00E0668B">
        <w:rPr>
          <w:sz w:val="32"/>
          <w:szCs w:val="32"/>
        </w:rPr>
        <w:t xml:space="preserve">  32  :  49</w:t>
      </w:r>
    </w:p>
    <w:p w14:paraId="76CC557D" w14:textId="77777777" w:rsidR="003D6A67" w:rsidRDefault="003D6A67" w:rsidP="003D6A67">
      <w:pPr>
        <w:ind w:left="420"/>
        <w:rPr>
          <w:sz w:val="32"/>
          <w:szCs w:val="32"/>
        </w:rPr>
      </w:pPr>
      <w:r>
        <w:rPr>
          <w:sz w:val="32"/>
          <w:szCs w:val="32"/>
        </w:rPr>
        <w:t>Końcowa tabela grupy III</w:t>
      </w:r>
    </w:p>
    <w:p w14:paraId="17F89E6A" w14:textId="77777777" w:rsidR="003D6A67" w:rsidRDefault="003D6A67" w:rsidP="003D6A67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37E201AE" w14:textId="77777777" w:rsidR="003D6A67" w:rsidRDefault="00E0668B" w:rsidP="003D6A67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TEB  Edukacja </w:t>
      </w:r>
      <w:r w:rsidR="003D6A67">
        <w:rPr>
          <w:sz w:val="32"/>
          <w:szCs w:val="32"/>
        </w:rPr>
        <w:t xml:space="preserve"> </w:t>
      </w:r>
    </w:p>
    <w:p w14:paraId="74673A63" w14:textId="77777777" w:rsidR="003D6A67" w:rsidRDefault="00E0668B" w:rsidP="003D6A67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Zespół Szkół Mechanicznych nr 2</w:t>
      </w:r>
    </w:p>
    <w:p w14:paraId="3737E16D" w14:textId="77777777" w:rsidR="003D6A67" w:rsidRDefault="003D6A67" w:rsidP="003D6A67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   nie został sklasyfikowany </w:t>
      </w:r>
    </w:p>
    <w:p w14:paraId="75CFD701" w14:textId="77777777" w:rsidR="00F733B2" w:rsidRDefault="00F733B2" w:rsidP="00F733B2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 xml:space="preserve">II etap rozgrywek  --  Finał </w:t>
      </w:r>
    </w:p>
    <w:p w14:paraId="41783B59" w14:textId="77777777" w:rsidR="00F733B2" w:rsidRDefault="00F733B2" w:rsidP="00F73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Finał   A </w:t>
      </w:r>
      <w:r w:rsidR="00784149">
        <w:rPr>
          <w:b/>
          <w:sz w:val="32"/>
          <w:szCs w:val="32"/>
        </w:rPr>
        <w:t xml:space="preserve">    14.03.2025</w:t>
      </w:r>
    </w:p>
    <w:p w14:paraId="3C899415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</w:t>
      </w:r>
      <w:r w:rsidR="00591684">
        <w:rPr>
          <w:sz w:val="32"/>
          <w:szCs w:val="32"/>
        </w:rPr>
        <w:t>z grupy  1           Zespół Szkół Handlowych</w:t>
      </w:r>
    </w:p>
    <w:p w14:paraId="0502BFCD" w14:textId="77777777" w:rsidR="00F733B2" w:rsidRDefault="00D264B1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2   </w:t>
      </w:r>
      <w:r w:rsidR="00F733B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BF60EF">
        <w:rPr>
          <w:sz w:val="32"/>
          <w:szCs w:val="32"/>
        </w:rPr>
        <w:t>Zespół Szkół Ekonomicznych</w:t>
      </w:r>
    </w:p>
    <w:p w14:paraId="5584CA9A" w14:textId="77777777" w:rsidR="00D264B1" w:rsidRPr="00D264B1" w:rsidRDefault="00D264B1" w:rsidP="00D264B1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Pierwszy z grupy   3  </w:t>
      </w:r>
      <w:r w:rsidR="00F733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3633B3">
        <w:rPr>
          <w:sz w:val="32"/>
          <w:szCs w:val="32"/>
        </w:rPr>
        <w:t>Zespół Szkół Elektrycznych</w:t>
      </w:r>
    </w:p>
    <w:p w14:paraId="625D5973" w14:textId="77777777" w:rsidR="00F733B2" w:rsidRDefault="00F733B2" w:rsidP="00F733B2">
      <w:pPr>
        <w:rPr>
          <w:b/>
          <w:sz w:val="32"/>
          <w:szCs w:val="32"/>
        </w:rPr>
      </w:pPr>
      <w:r w:rsidRPr="00F733B2">
        <w:rPr>
          <w:b/>
          <w:sz w:val="32"/>
          <w:szCs w:val="32"/>
        </w:rPr>
        <w:t xml:space="preserve">Finał  B </w:t>
      </w:r>
      <w:r w:rsidR="00784149">
        <w:rPr>
          <w:b/>
          <w:sz w:val="32"/>
          <w:szCs w:val="32"/>
        </w:rPr>
        <w:t xml:space="preserve">       11.03.2025</w:t>
      </w:r>
    </w:p>
    <w:p w14:paraId="323D7302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1.              </w:t>
      </w:r>
      <w:r w:rsidR="00D264B1">
        <w:rPr>
          <w:sz w:val="32"/>
          <w:szCs w:val="32"/>
        </w:rPr>
        <w:t xml:space="preserve"> </w:t>
      </w:r>
      <w:r w:rsidR="005F7FC4">
        <w:rPr>
          <w:sz w:val="32"/>
          <w:szCs w:val="32"/>
        </w:rPr>
        <w:t xml:space="preserve"> Zespół Szkół Budowlanych</w:t>
      </w:r>
    </w:p>
    <w:p w14:paraId="7A71F295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</w:t>
      </w:r>
      <w:r w:rsidR="00BF60EF">
        <w:rPr>
          <w:sz w:val="32"/>
          <w:szCs w:val="32"/>
        </w:rPr>
        <w:t>y  2.                Szkoła Techniczna BZDZ</w:t>
      </w:r>
    </w:p>
    <w:p w14:paraId="00743CB0" w14:textId="77777777" w:rsidR="00F733B2" w:rsidRDefault="00F733B2" w:rsidP="00F733B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3.  </w:t>
      </w:r>
      <w:r w:rsidR="00D264B1">
        <w:rPr>
          <w:sz w:val="32"/>
          <w:szCs w:val="32"/>
        </w:rPr>
        <w:t xml:space="preserve">              </w:t>
      </w:r>
      <w:r w:rsidR="00E0668B">
        <w:rPr>
          <w:sz w:val="32"/>
          <w:szCs w:val="32"/>
        </w:rPr>
        <w:t>TEB Edukacja</w:t>
      </w:r>
    </w:p>
    <w:p w14:paraId="0648D77A" w14:textId="77777777" w:rsidR="00F733B2" w:rsidRDefault="00F733B2" w:rsidP="00F733B2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--  Zespół Szkół Handlowych  </w:t>
      </w:r>
    </w:p>
    <w:p w14:paraId="337F04E4" w14:textId="77777777" w:rsidR="00F733B2" w:rsidRDefault="00F733B2" w:rsidP="00F733B2">
      <w:pPr>
        <w:rPr>
          <w:sz w:val="32"/>
          <w:szCs w:val="32"/>
        </w:rPr>
      </w:pPr>
      <w:r>
        <w:rPr>
          <w:sz w:val="32"/>
          <w:szCs w:val="32"/>
        </w:rPr>
        <w:t xml:space="preserve">Termin  </w:t>
      </w:r>
      <w:r w:rsidR="00D264B1">
        <w:rPr>
          <w:sz w:val="32"/>
          <w:szCs w:val="32"/>
        </w:rPr>
        <w:t xml:space="preserve">  14.03.2025</w:t>
      </w:r>
    </w:p>
    <w:p w14:paraId="2AEB6C30" w14:textId="77777777" w:rsidR="00F733B2" w:rsidRDefault="00591684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Handlówka</w:t>
      </w:r>
      <w:r w:rsidR="005F7FC4">
        <w:rPr>
          <w:sz w:val="32"/>
          <w:szCs w:val="32"/>
        </w:rPr>
        <w:t xml:space="preserve">  --  Ekonomik</w:t>
      </w:r>
      <w:r w:rsidR="00E4421F">
        <w:rPr>
          <w:sz w:val="32"/>
          <w:szCs w:val="32"/>
        </w:rPr>
        <w:t xml:space="preserve">           66  :  78</w:t>
      </w:r>
    </w:p>
    <w:p w14:paraId="24A24152" w14:textId="77777777" w:rsidR="00F733B2" w:rsidRDefault="005F7FC4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Ekonomik</w:t>
      </w:r>
      <w:r w:rsidR="003633B3">
        <w:rPr>
          <w:sz w:val="32"/>
          <w:szCs w:val="32"/>
        </w:rPr>
        <w:t xml:space="preserve">  --  Elektryk</w:t>
      </w:r>
      <w:r w:rsidR="00E4421F">
        <w:rPr>
          <w:sz w:val="32"/>
          <w:szCs w:val="32"/>
        </w:rPr>
        <w:t xml:space="preserve">                 69  :  43</w:t>
      </w:r>
    </w:p>
    <w:p w14:paraId="7FB0BABE" w14:textId="77777777" w:rsidR="00F733B2" w:rsidRDefault="00E4421F" w:rsidP="00F733B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33B3">
        <w:rPr>
          <w:sz w:val="32"/>
          <w:szCs w:val="32"/>
        </w:rPr>
        <w:t>Elektryk</w:t>
      </w:r>
      <w:r w:rsidR="00591684">
        <w:rPr>
          <w:sz w:val="32"/>
          <w:szCs w:val="32"/>
        </w:rPr>
        <w:t xml:space="preserve">  --  Handlówka</w:t>
      </w:r>
      <w:r>
        <w:rPr>
          <w:sz w:val="32"/>
          <w:szCs w:val="32"/>
        </w:rPr>
        <w:t xml:space="preserve">              38  :  47</w:t>
      </w:r>
    </w:p>
    <w:p w14:paraId="39F90C50" w14:textId="77777777" w:rsidR="0046681C" w:rsidRDefault="0046681C" w:rsidP="0046681C">
      <w:pPr>
        <w:rPr>
          <w:sz w:val="32"/>
          <w:szCs w:val="32"/>
        </w:rPr>
      </w:pPr>
      <w:r>
        <w:rPr>
          <w:sz w:val="32"/>
          <w:szCs w:val="32"/>
        </w:rPr>
        <w:t xml:space="preserve">Termin  </w:t>
      </w:r>
      <w:r w:rsidR="00D264B1">
        <w:rPr>
          <w:sz w:val="32"/>
          <w:szCs w:val="32"/>
        </w:rPr>
        <w:t>11.03.2025</w:t>
      </w:r>
    </w:p>
    <w:p w14:paraId="225A2FE8" w14:textId="77777777" w:rsidR="0046681C" w:rsidRDefault="000F4BE0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F7FC4">
        <w:rPr>
          <w:sz w:val="32"/>
          <w:szCs w:val="32"/>
        </w:rPr>
        <w:t xml:space="preserve"> Budowlanka</w:t>
      </w:r>
      <w:r w:rsidR="00BF60EF">
        <w:rPr>
          <w:sz w:val="32"/>
          <w:szCs w:val="32"/>
        </w:rPr>
        <w:t xml:space="preserve">  --  Szkoła Techniczna        </w:t>
      </w:r>
      <w:r>
        <w:rPr>
          <w:sz w:val="32"/>
          <w:szCs w:val="32"/>
        </w:rPr>
        <w:t xml:space="preserve">  44  :  26</w:t>
      </w:r>
    </w:p>
    <w:p w14:paraId="78EC9EC2" w14:textId="77777777" w:rsidR="0046681C" w:rsidRDefault="000F4BE0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F60EF">
        <w:rPr>
          <w:sz w:val="32"/>
          <w:szCs w:val="32"/>
        </w:rPr>
        <w:t xml:space="preserve">Szkoła Techniczna </w:t>
      </w:r>
      <w:r w:rsidR="00E0668B">
        <w:rPr>
          <w:sz w:val="32"/>
          <w:szCs w:val="32"/>
        </w:rPr>
        <w:t xml:space="preserve">  --  TEB Edukacja </w:t>
      </w:r>
      <w:r>
        <w:rPr>
          <w:sz w:val="32"/>
          <w:szCs w:val="32"/>
        </w:rPr>
        <w:t xml:space="preserve">      28  :  38</w:t>
      </w:r>
    </w:p>
    <w:p w14:paraId="2893839F" w14:textId="77777777" w:rsidR="0046681C" w:rsidRDefault="000F4BE0" w:rsidP="0046681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64B1">
        <w:rPr>
          <w:sz w:val="32"/>
          <w:szCs w:val="32"/>
        </w:rPr>
        <w:t xml:space="preserve"> </w:t>
      </w:r>
      <w:r w:rsidR="00E0668B">
        <w:rPr>
          <w:sz w:val="32"/>
          <w:szCs w:val="32"/>
        </w:rPr>
        <w:t xml:space="preserve">TEB Edukacja </w:t>
      </w:r>
      <w:r w:rsidR="005F7FC4">
        <w:rPr>
          <w:sz w:val="32"/>
          <w:szCs w:val="32"/>
        </w:rPr>
        <w:t xml:space="preserve">  --  Budowlanka</w:t>
      </w:r>
      <w:r>
        <w:rPr>
          <w:sz w:val="32"/>
          <w:szCs w:val="32"/>
        </w:rPr>
        <w:t xml:space="preserve">                 38  :  45</w:t>
      </w:r>
    </w:p>
    <w:p w14:paraId="3E2D2A14" w14:textId="77777777" w:rsidR="000F4BE0" w:rsidRDefault="000F4BE0" w:rsidP="000F4BE0">
      <w:pPr>
        <w:rPr>
          <w:sz w:val="32"/>
          <w:szCs w:val="32"/>
        </w:rPr>
      </w:pPr>
      <w:r>
        <w:rPr>
          <w:sz w:val="32"/>
          <w:szCs w:val="32"/>
        </w:rPr>
        <w:t xml:space="preserve">Końcowa klasyfikacja </w:t>
      </w:r>
    </w:p>
    <w:p w14:paraId="65B40766" w14:textId="77777777" w:rsidR="000F4BE0" w:rsidRDefault="00E4421F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</w:t>
      </w:r>
      <w:r w:rsidR="000F4BE0">
        <w:rPr>
          <w:sz w:val="32"/>
          <w:szCs w:val="32"/>
        </w:rPr>
        <w:t xml:space="preserve">    </w:t>
      </w:r>
    </w:p>
    <w:p w14:paraId="468CAE7E" w14:textId="77777777" w:rsidR="000F4BE0" w:rsidRDefault="00E4421F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  <w:r w:rsidR="000F4BE0">
        <w:rPr>
          <w:sz w:val="32"/>
          <w:szCs w:val="32"/>
        </w:rPr>
        <w:t xml:space="preserve">     </w:t>
      </w:r>
    </w:p>
    <w:p w14:paraId="1E0EFAD5" w14:textId="77777777" w:rsidR="000F4BE0" w:rsidRDefault="00E4421F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  <w:r w:rsidR="000F4BE0">
        <w:rPr>
          <w:sz w:val="32"/>
          <w:szCs w:val="32"/>
        </w:rPr>
        <w:t xml:space="preserve">     </w:t>
      </w:r>
    </w:p>
    <w:p w14:paraId="3FB975CD" w14:textId="77777777" w:rsidR="000F4BE0" w:rsidRDefault="000F4BE0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Zespół Szkół Budowlanych </w:t>
      </w:r>
    </w:p>
    <w:p w14:paraId="48E90AB2" w14:textId="77777777" w:rsidR="000F4BE0" w:rsidRDefault="000F4BE0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TEB Edukacja </w:t>
      </w:r>
    </w:p>
    <w:p w14:paraId="2F4C249C" w14:textId="77777777" w:rsidR="000F4BE0" w:rsidRDefault="000F4BE0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 Szkoła Techniczna BZDZ</w:t>
      </w:r>
    </w:p>
    <w:p w14:paraId="17253543" w14:textId="77777777" w:rsidR="000F4BE0" w:rsidRDefault="000F4BE0" w:rsidP="000F4BE0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– 9.  VI Liceum Ogólnokształcące </w:t>
      </w:r>
    </w:p>
    <w:p w14:paraId="097914D9" w14:textId="77777777" w:rsidR="000F4BE0" w:rsidRDefault="000F4BE0" w:rsidP="000F4BE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Zespół Szkół Drzewnych </w:t>
      </w:r>
    </w:p>
    <w:p w14:paraId="05218394" w14:textId="77777777" w:rsidR="000F4BE0" w:rsidRDefault="000F4BE0" w:rsidP="000F4BE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Zespół Szkół Mechanicznych nr 2</w:t>
      </w:r>
    </w:p>
    <w:p w14:paraId="71C187D3" w14:textId="77777777" w:rsidR="000F4BE0" w:rsidRDefault="000F4BE0" w:rsidP="000F4BE0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0F4BE0">
        <w:rPr>
          <w:sz w:val="32"/>
          <w:szCs w:val="32"/>
        </w:rPr>
        <w:t xml:space="preserve">– 12.   </w:t>
      </w:r>
      <w:r>
        <w:rPr>
          <w:sz w:val="32"/>
          <w:szCs w:val="32"/>
        </w:rPr>
        <w:t xml:space="preserve">  Zespół Szkół Spożywczych </w:t>
      </w:r>
    </w:p>
    <w:p w14:paraId="2884994C" w14:textId="77777777" w:rsidR="000F4BE0" w:rsidRDefault="000F4BE0" w:rsidP="000F4B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Technikum M</w:t>
      </w:r>
      <w:r w:rsidR="00E4421F">
        <w:rPr>
          <w:sz w:val="32"/>
          <w:szCs w:val="32"/>
        </w:rPr>
        <w:t>enedż</w:t>
      </w:r>
      <w:r>
        <w:rPr>
          <w:sz w:val="32"/>
          <w:szCs w:val="32"/>
        </w:rPr>
        <w:t xml:space="preserve">erskie </w:t>
      </w:r>
    </w:p>
    <w:p w14:paraId="01F9C4F7" w14:textId="77777777" w:rsidR="000F4BE0" w:rsidRPr="000F4BE0" w:rsidRDefault="000F4BE0" w:rsidP="000F4B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Zespół Szkół Samochodowych   nie klasyfikowany </w:t>
      </w:r>
    </w:p>
    <w:p w14:paraId="6605EEBA" w14:textId="77777777" w:rsidR="000F4BE0" w:rsidRDefault="000F4BE0" w:rsidP="000F4BE0">
      <w:pPr>
        <w:rPr>
          <w:sz w:val="32"/>
          <w:szCs w:val="32"/>
        </w:rPr>
      </w:pPr>
    </w:p>
    <w:p w14:paraId="0CA43BDA" w14:textId="77777777" w:rsidR="000F4BE0" w:rsidRPr="000F4BE0" w:rsidRDefault="000F4BE0" w:rsidP="000F4BE0">
      <w:pPr>
        <w:rPr>
          <w:sz w:val="32"/>
          <w:szCs w:val="32"/>
        </w:rPr>
      </w:pPr>
    </w:p>
    <w:p w14:paraId="1398E25B" w14:textId="77777777" w:rsidR="000F4BE0" w:rsidRDefault="000F4BE0" w:rsidP="000F4BE0">
      <w:pPr>
        <w:rPr>
          <w:sz w:val="32"/>
          <w:szCs w:val="32"/>
        </w:rPr>
      </w:pPr>
    </w:p>
    <w:p w14:paraId="6B306D76" w14:textId="77777777" w:rsidR="000F4BE0" w:rsidRDefault="000F4BE0" w:rsidP="000F4BE0">
      <w:pPr>
        <w:rPr>
          <w:sz w:val="32"/>
          <w:szCs w:val="32"/>
        </w:rPr>
      </w:pPr>
    </w:p>
    <w:p w14:paraId="3BE42EBF" w14:textId="77777777" w:rsidR="000F4BE0" w:rsidRPr="000F4BE0" w:rsidRDefault="000F4BE0" w:rsidP="000F4BE0">
      <w:pPr>
        <w:rPr>
          <w:sz w:val="32"/>
          <w:szCs w:val="32"/>
        </w:rPr>
      </w:pPr>
    </w:p>
    <w:sectPr w:rsidR="000F4BE0" w:rsidRPr="000F4BE0" w:rsidSect="0025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654C"/>
    <w:multiLevelType w:val="hybridMultilevel"/>
    <w:tmpl w:val="526C8198"/>
    <w:lvl w:ilvl="0" w:tplc="10AC0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D5DD4"/>
    <w:multiLevelType w:val="hybridMultilevel"/>
    <w:tmpl w:val="82BE2F22"/>
    <w:lvl w:ilvl="0" w:tplc="D7CC5C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325C"/>
    <w:multiLevelType w:val="hybridMultilevel"/>
    <w:tmpl w:val="7F86D9FC"/>
    <w:lvl w:ilvl="0" w:tplc="696AA3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C04E05"/>
    <w:multiLevelType w:val="hybridMultilevel"/>
    <w:tmpl w:val="8F7027DE"/>
    <w:lvl w:ilvl="0" w:tplc="177A1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BE4DAF"/>
    <w:multiLevelType w:val="hybridMultilevel"/>
    <w:tmpl w:val="BC8C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443D"/>
    <w:multiLevelType w:val="hybridMultilevel"/>
    <w:tmpl w:val="44FE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4862"/>
    <w:multiLevelType w:val="hybridMultilevel"/>
    <w:tmpl w:val="A3183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81A3A"/>
    <w:multiLevelType w:val="hybridMultilevel"/>
    <w:tmpl w:val="D246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2B50"/>
    <w:multiLevelType w:val="hybridMultilevel"/>
    <w:tmpl w:val="52806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5817"/>
    <w:multiLevelType w:val="hybridMultilevel"/>
    <w:tmpl w:val="0FBE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6CB1"/>
    <w:multiLevelType w:val="hybridMultilevel"/>
    <w:tmpl w:val="63C8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859C4"/>
    <w:multiLevelType w:val="hybridMultilevel"/>
    <w:tmpl w:val="4B46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605C"/>
    <w:multiLevelType w:val="hybridMultilevel"/>
    <w:tmpl w:val="978C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0212">
    <w:abstractNumId w:val="8"/>
  </w:num>
  <w:num w:numId="2" w16cid:durableId="691960682">
    <w:abstractNumId w:val="4"/>
  </w:num>
  <w:num w:numId="3" w16cid:durableId="39404650">
    <w:abstractNumId w:val="2"/>
  </w:num>
  <w:num w:numId="4" w16cid:durableId="1414621884">
    <w:abstractNumId w:val="1"/>
  </w:num>
  <w:num w:numId="5" w16cid:durableId="1043796109">
    <w:abstractNumId w:val="12"/>
  </w:num>
  <w:num w:numId="6" w16cid:durableId="472254973">
    <w:abstractNumId w:val="5"/>
  </w:num>
  <w:num w:numId="7" w16cid:durableId="909460116">
    <w:abstractNumId w:val="9"/>
  </w:num>
  <w:num w:numId="8" w16cid:durableId="1039672353">
    <w:abstractNumId w:val="7"/>
  </w:num>
  <w:num w:numId="9" w16cid:durableId="1866139628">
    <w:abstractNumId w:val="10"/>
  </w:num>
  <w:num w:numId="10" w16cid:durableId="1835023680">
    <w:abstractNumId w:val="3"/>
  </w:num>
  <w:num w:numId="11" w16cid:durableId="110514174">
    <w:abstractNumId w:val="11"/>
  </w:num>
  <w:num w:numId="12" w16cid:durableId="1548562715">
    <w:abstractNumId w:val="0"/>
  </w:num>
  <w:num w:numId="13" w16cid:durableId="609051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7"/>
    <w:rsid w:val="00015384"/>
    <w:rsid w:val="000F4BE0"/>
    <w:rsid w:val="00176325"/>
    <w:rsid w:val="001B7422"/>
    <w:rsid w:val="00254543"/>
    <w:rsid w:val="0034069D"/>
    <w:rsid w:val="003633B3"/>
    <w:rsid w:val="0036464A"/>
    <w:rsid w:val="003D50EC"/>
    <w:rsid w:val="003D6A67"/>
    <w:rsid w:val="0046681C"/>
    <w:rsid w:val="004A027D"/>
    <w:rsid w:val="00520329"/>
    <w:rsid w:val="00582306"/>
    <w:rsid w:val="00591684"/>
    <w:rsid w:val="005F7FC4"/>
    <w:rsid w:val="006429D5"/>
    <w:rsid w:val="006B78A5"/>
    <w:rsid w:val="00713835"/>
    <w:rsid w:val="00773D0E"/>
    <w:rsid w:val="00784149"/>
    <w:rsid w:val="00790222"/>
    <w:rsid w:val="007965EB"/>
    <w:rsid w:val="007B7F28"/>
    <w:rsid w:val="007E4617"/>
    <w:rsid w:val="008A46C9"/>
    <w:rsid w:val="009C493B"/>
    <w:rsid w:val="009D4CFA"/>
    <w:rsid w:val="00A02924"/>
    <w:rsid w:val="00A20E4D"/>
    <w:rsid w:val="00AC0C22"/>
    <w:rsid w:val="00AC155D"/>
    <w:rsid w:val="00AD7814"/>
    <w:rsid w:val="00BF60EF"/>
    <w:rsid w:val="00C53A2B"/>
    <w:rsid w:val="00D264B1"/>
    <w:rsid w:val="00DF5AFD"/>
    <w:rsid w:val="00E0668B"/>
    <w:rsid w:val="00E4421F"/>
    <w:rsid w:val="00E607EF"/>
    <w:rsid w:val="00EB0F56"/>
    <w:rsid w:val="00EF2218"/>
    <w:rsid w:val="00F02047"/>
    <w:rsid w:val="00F37B02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394F"/>
  <w15:docId w15:val="{9F0525B1-CDCC-43E5-8FBD-9D9E6DA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29B78-CDF2-4D27-8678-697C3C7A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2025-03-17T21:45:00Z</dcterms:created>
  <dcterms:modified xsi:type="dcterms:W3CDTF">2025-03-17T21:45:00Z</dcterms:modified>
</cp:coreProperties>
</file>